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C-7831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Алмагель сусп. для приема внутрь фл.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Артра Актив жидкость для приема внутрь 25мл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Артраксикам крем 30мг/г+100мг/г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Бэби формула мишки витамин Д3 пастилки жев 2,5г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Бэби формула мишки кальций пастилки жев 2,5г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Витрум иммунактив таб. п.о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Глицин-форте эвалар таб. д/рассас 600мг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Зенон таб. п.п.о. 20мг+10мг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Рокс кофе-табак 74г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Иглы BD микро-файн плюс д/шприц-ручки 31G 0,25х6мм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Инкресинк таб. п.п.о. 25мг+30мг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Итоприд-ВЕРТЕКС таб. п.п.о. 50мг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Конкор табл. п.п.о. 10мг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Корега Таблетки д/очистки съемных ортодонт. конструкций зубные капы и ретейнеры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Ксарелто таб. п.п.о. 2,5мг №98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Лактацид Фарма Средство д/интимной гигиены смягчающий фл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Липобон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Лозартан-Вертекс таб. п.п.о. 50мг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Люголь р-р местн. 1% 50г №1  (распылитель)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Мабелль цикл табл. п.о.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Мирамед Эвалар р-р д/местн и наружн с распылителем 0,01%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Митеравел плюс капс. омега-3-витамины-минералы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Мое солнышко Крем детский ромашка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Отривин Комплекс спрей наз. доз. 84 мкг/доза + 70мкг/доза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Отривин спрей наз. доз. 0,1%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бактерицидный Унипласт 1.9х7.2см №20 НЕЗАМЕТНЫЙ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Юкан противоревматический Шаолинь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Подгузники Сени Супер M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Полиоксидоний р-р д/ин. и местн. прим. 6мг/мл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Сантабрим капли гл. 0,1%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Синекод р-р для приема вн 1,5мг/мл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Солпадеин Экспресс табл. раствор. 65мг+500мг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Спринцовка Б11 тверд након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ТераФлю от гриппа и простуды пор. д/р-ра для приема внутрь лимонный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Тонометр автомат PRO-36 говорящий с адаптером_Импорт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Фунгодерил р-р д/наружн. прим. 1%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Экзодерил крем д/наружн. прим. 1%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Аквалор экстра форте с алоэ вера и ромашкой римской ДУО ср-во для пром и орош полости носа душ/струя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Алерана Шампунь мужской Д/роста волос фл 250мл_Россия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АнвиМакс пор. д/р-ра для приема внутрь со вкусом и ароматом лимона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Артоксан таб. п.п.о. 20мг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Аципол форте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БактоБЛИС плюс таб. д/рассас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Блефаролосьон, лосьон фл 15мл_Россия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 Е Renewal (Реневал)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Гепарин гель 1000МЕ/г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Диклофенак, р-р д/инъ 25мг/мл амп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Ибуклин Экспресс пор. д/приема внутрь 400мг+325мг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Кайлина ЛНГ внутриматочная терапевтическая система 19,5мг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Канефрон H таб. п.о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Клималанин таб. 400мг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Липобейз беби Масло д/купания 200мл_Россия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Логацер р-р д/инф и в/м 250мг/мл 4мл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Мидокалм-Рихтер р-р в/в и в/м 100мг+2,5мг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Монтелукаст-Вертекс таб. жев. 5мг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Нобазит форте таб. п.п.о. 500мг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Нозефрин алерджи спрей наз. доз. 120доз 50мкг/доза 18г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Пензитал Гастро таб. п.о кш/раств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бактерицидный Унипласт №20 ВЛАГОСТОЙКИЙ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Омнификс эластик гипоаллер неткан белый 10м х 10см  (9006031)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Презервативы Дюрекс инвизибл №18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Протефикс таб. д/очистки зубных протезов №66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Роксера Плюс табл. п.п.о. 10мг+10мг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Сигницеф плюс капли глазн. 5мг/мл+5мг/мл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Сонник капс. №36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Эмалан коллагеновый гидрогель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Эпиген интим гель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GLS Хлорофилл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Альфазокс р-р внутр 10мл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Атомоксетин Канон капс. 60мг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Бюбхен Крем д/лица/тела Нежный 75мл_Импорт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Дротаверин таб.40мг №28 (Renewal)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Зенон табл. п.п.о. 20мг+10мг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Зенон табл. п.п.о. 40мг+10мг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щетка Президент профи супермягкая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Кипферон супп. ваг/рект 200 мг+500000 МЕ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расторопши капс.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лонг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Нау фудс now гинкго плюс капс. 500мг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Нау фудс now ДГК-500 капс.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Необутин гран. д/сусп. для приема внутрь 25мг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Новитропан табл. 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Октолипен капс. 300мг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Ордисс таб. 8мг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Ордисс табл. 32мг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Релоприм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Септолете тотал таб. д/рассас Лимон-Бузина д/детей 3мг+1мг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Трамадол таб.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Фагодент гель с бактериофагами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Фитолакс таб. жев. 500мг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Флюковаг супп. ваг. 300мг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Цыгапан капс. 400мг №120  (упаковка с оленем)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Эмоксипин Нео капли гл. тюб-кап 1% 0,5мл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Эторикоксиб-Тева таб. п.п.о. 60мг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Le santi/Ле санти Крем липидо-восстанавливающий Интенсивное питание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Аквалор Горло спрей алоэ вера-римская ромашка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Амоксициллин экспресс табл. дисперг. 1 000мг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Анауретте спрей д/очищения ушной полости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Блефарогель 1, гель фл 15мл_Россия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Бэби формула мишки спокойствие пастилки жев 2,5г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Варфарин ШТАДА табл. 2,5мг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Габапентин капс.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Детримакс Витамин Д3 таб. п.о тетра 4000 325мг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ДляЖенс про капс. 200мг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Долгитблок гель для наружного применения 5%+3%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Долококс таб. п.п.о. 90мг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Долфин ср-во д/промывания носа шиповник-солодка 2г №30(рецепт N1)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Долфин устройство д/промывания носа д/детей 120мл+ср-во 1г N30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магний+калий таб.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омега-3 капс. №80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Инозитол капс. 500мг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Интестифаг р-р для приема внутрь и рект. прим.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Ипидакрин-СЗ табл. 20мг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Кислородный баллончик Основной Элемент 17л с мягкой маской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Корега Крем для зубных протезов Нейтральный вкус 40мл_Импорт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Лактобаланс капс. 378мг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Лантус СолоСтар р-р п/к картриджи в шприц-ручках 100ЕД/мл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Либридерм гиалурон лак д/ногтей ультра реаниматор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Линаква форте ср-во д/орошения и промывания полости носа 2,1% аэрозоль 150мл(125мл)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Лошадиная сила шампунь д/окраш.и повр.волос с ланолином и биотином 500мл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Найз плюс гель для наружного применения 0,25мг/г+50мг/г+100мг/г+10мг/г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Нейробион р-р для в/м введ. 3мл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Нимулид таб. д/рассас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Полыни настойка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Презервативы Контекс классик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Президент Зубная щетка smokers жесткая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Ремакса PRO aktiv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Розувастатин таб. п.п.о. 10мг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Селцинк ультра флю табл. п.п.о.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Слабипрокт (Моделакс-Н) р-р рект. микроклизма 5мл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пренатабс таб.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Сорбифер дурулес табл. п.п.о.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Стиллавит р-р-капли глазн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Телмиста АМ таб. 5мг+40мг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ТераФлю от гриппа и простуды пор. д/р-ра для приема внутрь лимонный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Триттико таб.пролонг.высвоб. 150мг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Флексотрон форте Имплантат вязко-эластичный шприц д/внутрисустав. инъекц. 10мг/мл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Хиломакс-комод р-р стер увлажняющий офтальмологический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Хондрогард Трио пор. апельсин 6г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Энтеролактис Дуо саше 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Эстрожель гель трансдерм. 0,6мг/г 80г №1 (помпа)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Эсциталопрам табл. п.п.о. 10мг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Эсциталопрам табл. п.п.о. 20мг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Юнидокс солютаб таб. дисперг.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GLS Мужская формула капс. 440мг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Vision Forte комплекс таб. с лютеином, зеаксантином и экстрактом черники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Алесорб 3+ пор. энтеросорбент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Алесорб гель для приема внутрь энтеросорбент Эрциг (без ароматизаторов) туба 180г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Батончик Фрутилад Финиковый Миндаль 42г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Бинт н/стерил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Витайм/Vitime Магний табл. Классик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Витаминный комплекс A-Zn табл. п.о.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Витамины группы B табл.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Вкусно Пастила яблоко/черная смородина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Влажные салфетки ГА Антибактериальные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Влажные салфетки ГА Освежающие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Вода питьевая детская ГА 1л негаз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Вода питьевая для детского питания Чистая вода Сибири негазир. ГА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Гель-бальзам сабельник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Гель-бальзам хондроитин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Глицин-Форте табл. Витамир со вкус. вишн. 500мг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Для чувст/зубов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Для чувст/зубов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профилактика пародонтоза кедр-пихта 75мл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Ингалятор карандаш 1,3г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Комплекс для печени капс. с фосфолипидами и L-орнитином №60(ГА)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Комплекс спокойствие капс. (пустырник, 5-HTP, Mg и витамины гр.В) ГА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Комплекс энерджи В-комплекс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Коэнзим Q10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Маска д/лица ГА коллагеновая эффект-маска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Пихта сибирская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Микроферменты капс. 10000ЕД №20(ГА)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Микроферменты капс. 10000ЕД №50(ГА)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МиксМи/MixMe Витамин С пастилки жев. со вкусами арбуза/вишни/черн.смородины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МиксМи/MixMe Витамин С пастилки жев. со вкусами клубники/малины/клюквы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Нак лонг ацетилцистеин табл. шип. ГА 600мг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Ополаскиватель д/полости рта для чувствительных зубов Липа-Календула ГА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Ополаскиватель д/полости рта комплексный уход Мумие-зверобой ГА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Ополаскиватель д/полости рта профилактика пародонтоза Кедр-Пихта ГА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Пикосульфат натрия табл. ГА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Повязка мазевая Бранолинд Н/Branolind N с перуанским бальзамом 10х20см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Повязка пластырного типа с суперабсорбентом стерил. 10х9см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Смолка жевательная лиственничная в глазури б/сахара Черника 0,8г №5(ГА)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СТМ Салфетки влажные ГА антибактер БОЛЬШАЯ упаковка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СТМ Салфетки влажные ГА детские БОЛЬШАЯ упаковка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Суперчистотел ГА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 на беременность №2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Урофит форте табл. СТМ ГА 300мг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грудной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Фрутослабин табл. жев.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Шалфей Эрциг табл. д/рассас. ГА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Шиповник плоды бад ГА 80г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Янтарная кислота Форте ВИТАМИР табл. 620мг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Адмера лосьон для тела 0+ 200мл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Актофлор Kids р-р для приема внутрь 2мл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Амелотекс гель д/наружн. прим. 1% 100г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Артро-актив Крем-бальзам питающий 35г_Россия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Атомоксетин Канон капс. 25мг №7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Атопик Бальзам для ежедневного ухода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Бинт липкий-М 10смх20м воздухо/паропроницаем рулон_Россия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БиСи (bc) beauty care Маска увлажняющая с экстрактом алоэ тканевая 26мл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Буденофальк гран. кш/раств. 9мг №20  (пак)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Демотен Гель косметический 100мл_Россия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Димексид гель 25% 50г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vip артро коллаген жидк. 25мл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витамины д/больных диабетом таб. 1,15г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Дуовит таб. п.о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Президент профи реноме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Президент профи реноме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Президент профи эксклюзив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Рокс биокомплекс активная защита с пептидами 94г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щетка Президент натуральная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щетка Рокс про голд эдишн мягкая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Колетекс-гель-ДНК-Л материалы гидрогелев. на основе альгината натрия с деринатом и лидокаином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Комплинекс беби пор.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Липобейз Крем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Мидокалм Лонг таб.пролонг.высвоб.п.п.о. 450мг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Мое солнышко бальзам д/губ 2,8г алоэ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Оптинол Мягкое восстановление капли гл.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на прозрачной пленке Унипласт 1,9х7,2см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Президент Denture Таблетки для очистки зубных протезов шип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Президент Бальзам для десен адгезивный 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Президент Зубная паста Антибактериальная 50мл_Импорт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Президент Зубная паста детская Карамель 0-3 лет 30мл б/фтора_Импорт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Президент Спрей освежающий Отбеливающий д/тех,кто курит Smokers 20мл без спирта_Импорт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ежедневные Олвейс незаметная защита Арома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ежедневные Олвейс незаметная защита Арома удлиненные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ежедневные Олвейс незаметная защита удлиненные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Рабелок таб. п.о кш/раств 20мг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Селенцин peptide active лосьон пептидный д/восстановления густоты волос 5млх15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витамин С таб. Малина 500мг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ТабДолгит табл. п.п.о. 400мг+325мг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Фламадекс гель для наружного применения 2,5%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Фотил капли гл. 20 мг/мл+5мг/мл 5мл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Циновит Крем-гель д/пробл кожи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Экофуцин табл. кишечнораствор. п.п.о.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беби хэппи Подгузники-трусики миди (6-11кг)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ежедневные Панти Софт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Нова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Прокладки нормал №10_Импорт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Вата зиг-заг 100г нестер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Вата нестерильная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Пеленки впитывающие Сени софт 40х60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Платочки бумажные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Белла перфекта зеленые ультра макси № 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ежедневные Белла панти ультра экстра лонг №16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леди нормал Прокладки урологич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Мен Вкладыши урологические д/мужчин №20 супер_Импорт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Прокладки урологич Леди Микро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БЕЛЛА Сибирь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Сени Прокладки урологич Леди Нормал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Hema-Plex(гемаплекс) табл. с длител. высвоб. железа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Парад зверят Магний для детей табл. жев. с вишневым вкусом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Топикрем Молочко д/тела Ультраувлажн. 200мл_Импорт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Урьяж барьедерм цика-крем восстанавливающий с Cu-Zn 15мл  (U06159)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Урьяж депидерм очищающий крем-мусс придающий сияние коже 100мл  (U06265)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БЬЮТИКС-ВОСТОК ООО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Урьяж Эмульсия дермо-очищающая Розельян 250мл_Импорт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 Набор детский (гель-пена д/ванны 200мл+краска д/ванн голубая 50мл+краска д/ванн желтая 50мл) Megamonsters(1801)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Крем-баланс ночной рентинол форте для лица,шеи и зоны декольте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Пилинг для лица профессиональный гликолевый 7мл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Пилинг для лица профессиональный энзимный 3в1 7мл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Мое солнышко Пенка-шампунь с головы до пят 400мл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Рокс Зубная паста Сенситив 94г Мгновен.эффект д/чувств.зубов_Россия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Самый сок Гель для душа витаминный коктейль с натуральным соком черной смородины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Самый сок Мыло жидкое очищение и увлажнение с натуральным соком манго 300мл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"СИЭС МЕДИКА ЕНИСЕЙ"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CS medica Зубная щетка электрическая звуковая SonicMax CS-234 черная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"СИЭС МЕДИКА ЕНИСЕЙ"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Ингалятор компрессорный Омрон NE-C28 plus (NE-C28P-RU)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"СИЭС МЕДИКА ЕНИСЕЙ"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Пульсоксиметр Омрон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"СИЭС МЕДИКА ЕНИСЕЙ"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Тонометр автомат Омрон M2 бейсик адаптер манжета универсальная 22-42см  (HEM-7121-ALRU)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Артелак баланс р-р увлажняющий офтальмологический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Артелак баланс р-р увлажняющий офтальмологический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Артелак Всплеск Уно, р-р тюб-кап 0.5мл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Артелак Всплеск, р-р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Бифицин форте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Контейнер для биоматериалов 100мл СТЕРИЛЬНЫЙ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Контейнер для биоматериалов 30мл с ложкой/шпателем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Марля 5м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Маска медицинская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Мипешн Бомбочка-вафля мерцающая ночь 140г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Мипешн Бомбочка-вафля наслаждение 140г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Мипешн Бомбочка-вафля сладкие сны 140г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Мипешн Бомбочка-квадрат карамельный апельсин 155г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Мипешн Бомбочка-шоколадка сила ветра 195г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Мипешн Бомбочка-шоколадка фламинго 195г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Пеленки впитывающие Айди протект 60х90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Подгузники д/взрослых id айди  слип бейсик р.L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Пома Бутылочка с ручками голубая соска силикон средний поток 4+мес 140мл(8710)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Пома Бутылочка с ручками соска силикон быстрый поток 6+ 250мл (6910)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Презервативы Дуэтт/duett классические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Марабу ультратонкие нормал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Салфетка спиртовая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Салфетка спиртовая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Фанни органикс/funny organix Бальзам для губ sos recovery 3,5г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Фанни органикс/funny organix Набор подарочный ванильное печенье (крем для рук 30мл+бальзам для губ 4г)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Шприц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Шприц 3мл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Шприц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